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DC" w:rsidRDefault="00B75ADC">
      <w:pPr>
        <w:rPr>
          <w:b/>
        </w:rPr>
      </w:pPr>
    </w:p>
    <w:p w:rsidR="00B75ADC" w:rsidRDefault="00B75ADC">
      <w:pPr>
        <w:rPr>
          <w:b/>
        </w:rPr>
      </w:pPr>
    </w:p>
    <w:p w:rsidR="00B75ADC" w:rsidRDefault="00B75ADC">
      <w:pPr>
        <w:rPr>
          <w:b/>
        </w:rPr>
      </w:pPr>
    </w:p>
    <w:p w:rsidR="00482A97" w:rsidRPr="0095739A" w:rsidRDefault="00A801BE">
      <w:pPr>
        <w:rPr>
          <w:b/>
        </w:rPr>
      </w:pPr>
      <w:r w:rsidRPr="0095739A">
        <w:rPr>
          <w:b/>
        </w:rPr>
        <w:t xml:space="preserve">WYPOSAŻENIE OBOWIĄZKOWE </w:t>
      </w:r>
    </w:p>
    <w:p w:rsidR="00A801BE" w:rsidRDefault="00A801BE" w:rsidP="006E15AC">
      <w:pPr>
        <w:pStyle w:val="Bezodstpw"/>
      </w:pPr>
      <w:r>
        <w:t xml:space="preserve">- KURTKA PRZECIWDESZCZOWA, PLECAK, KAMIZELKA ODBLASKOWA LUB 2 ODBLASOWE ELEMENTY </w:t>
      </w:r>
    </w:p>
    <w:p w:rsidR="00C81F34" w:rsidRDefault="00C81F34" w:rsidP="006E15AC">
      <w:pPr>
        <w:pStyle w:val="Bezodstpw"/>
      </w:pPr>
      <w:r>
        <w:t xml:space="preserve">(w razie niepogody kalosze i ubranie odpowiednie do takiej pogody – ubieranie na cebulę </w:t>
      </w:r>
      <w:r w:rsidR="00115FCA">
        <w:t>)</w:t>
      </w:r>
    </w:p>
    <w:p w:rsidR="00115FCA" w:rsidRDefault="00C81F34" w:rsidP="006E15AC">
      <w:pPr>
        <w:pStyle w:val="Bezodstpw"/>
        <w:rPr>
          <w:b/>
        </w:rPr>
      </w:pPr>
      <w:r w:rsidRPr="00115FCA">
        <w:rPr>
          <w:b/>
        </w:rPr>
        <w:t xml:space="preserve">UWAGA ! NA TZW. GORETEKSY- WARSZTATY PROWADZONE PRZY OGNISKU </w:t>
      </w:r>
    </w:p>
    <w:p w:rsidR="00C81F34" w:rsidRDefault="00C81F34" w:rsidP="006E15AC">
      <w:pPr>
        <w:pStyle w:val="Bezodstpw"/>
      </w:pPr>
      <w:r w:rsidRPr="00115FCA">
        <w:rPr>
          <w:b/>
        </w:rPr>
        <w:t xml:space="preserve">I W TERENIE MOŻLIWE ZNISZCZENIE </w:t>
      </w:r>
      <w:r w:rsidR="00115FCA" w:rsidRPr="00115FCA">
        <w:rPr>
          <w:b/>
        </w:rPr>
        <w:t>UBRANIA</w:t>
      </w:r>
    </w:p>
    <w:p w:rsidR="00A801BE" w:rsidRDefault="00A801BE" w:rsidP="006E15AC">
      <w:pPr>
        <w:pStyle w:val="Bezodstpw"/>
      </w:pPr>
      <w:r>
        <w:t>- OBUWIE SPORTOWE JEŻELI MOŻLIWE O GRUBEJ PODESZWIE, DŁUGIE SPODNIE , CZAPKA Z DASZKIEM LUB KAPELUSZ, BLUZA Z DŁUGIM RĘKAWEM</w:t>
      </w:r>
      <w:r w:rsidR="002E7FBB">
        <w:t xml:space="preserve">, CHUSTA BUFF LUB BANDAMKA </w:t>
      </w:r>
      <w:r>
        <w:t xml:space="preserve"> </w:t>
      </w:r>
    </w:p>
    <w:p w:rsidR="00C25DE9" w:rsidRPr="00C25DE9" w:rsidRDefault="00C25DE9" w:rsidP="006E15AC">
      <w:pPr>
        <w:pStyle w:val="Bezodstpw"/>
        <w:rPr>
          <w:b/>
        </w:rPr>
      </w:pPr>
      <w:r w:rsidRPr="00C25DE9">
        <w:rPr>
          <w:b/>
        </w:rPr>
        <w:t>(</w:t>
      </w:r>
      <w:r w:rsidR="00815519">
        <w:rPr>
          <w:b/>
        </w:rPr>
        <w:t>BĘDZIEMY CHODZIĆ PO LESIE</w:t>
      </w:r>
      <w:r w:rsidRPr="00C25DE9">
        <w:rPr>
          <w:b/>
        </w:rPr>
        <w:t>)</w:t>
      </w:r>
    </w:p>
    <w:p w:rsidR="00A801BE" w:rsidRDefault="00A801BE" w:rsidP="006E15AC">
      <w:pPr>
        <w:pStyle w:val="Bezodstpw"/>
      </w:pPr>
      <w:r>
        <w:t>- KUBEK PLASTIKOWY LUB METALOWY</w:t>
      </w:r>
      <w:r w:rsidR="00B06962">
        <w:t xml:space="preserve"> NA HERBATĘ</w:t>
      </w:r>
      <w:r>
        <w:t xml:space="preserve">, WODA MINERALNA </w:t>
      </w:r>
      <w:r w:rsidR="002D68B7">
        <w:t xml:space="preserve">DO PICIA </w:t>
      </w:r>
      <w:r>
        <w:t xml:space="preserve">OK. 0,5L </w:t>
      </w:r>
    </w:p>
    <w:p w:rsidR="00A801BE" w:rsidRDefault="006E15AC" w:rsidP="006E15AC">
      <w:pPr>
        <w:pStyle w:val="Bezodstpw"/>
      </w:pPr>
      <w:r>
        <w:t>-MAŁY NOTES, COŚ DO PISANIA</w:t>
      </w:r>
      <w:r w:rsidR="00A801BE">
        <w:t xml:space="preserve">, LUSTERECZKO, </w:t>
      </w:r>
      <w:r w:rsidR="006E0705">
        <w:t xml:space="preserve">LATARKA, </w:t>
      </w:r>
      <w:r w:rsidR="002D68B7">
        <w:t>GWIZDEK</w:t>
      </w:r>
    </w:p>
    <w:p w:rsidR="00A1604E" w:rsidRDefault="002E7FBB" w:rsidP="006E15AC">
      <w:pPr>
        <w:pStyle w:val="Bezodstpw"/>
      </w:pPr>
      <w:r>
        <w:t xml:space="preserve">- MINI APTECZKA(PLASTERKI, BANDAŻ ITP.), CHUSTECZKI </w:t>
      </w:r>
      <w:r w:rsidR="00A1604E">
        <w:t>HIGIENICZNE</w:t>
      </w:r>
    </w:p>
    <w:p w:rsidR="002D68B7" w:rsidRDefault="002D68B7" w:rsidP="006E15AC">
      <w:pPr>
        <w:pStyle w:val="Bezodstpw"/>
      </w:pPr>
      <w:r>
        <w:t>- MAŁY RĘCZNIK LUB PIELUSZKA TETROWA</w:t>
      </w:r>
      <w:r w:rsidR="006E15AC">
        <w:t xml:space="preserve">/ FLANELOWA </w:t>
      </w:r>
      <w:r>
        <w:t xml:space="preserve">DO WYCIERANIA RĄK, TWARZY, STÓP, </w:t>
      </w:r>
    </w:p>
    <w:p w:rsidR="00815519" w:rsidRDefault="00815519" w:rsidP="006E15AC">
      <w:pPr>
        <w:pStyle w:val="Bezodstpw"/>
      </w:pPr>
      <w:r>
        <w:t xml:space="preserve">- </w:t>
      </w:r>
      <w:r w:rsidRPr="00815519">
        <w:rPr>
          <w:b/>
          <w:color w:val="FF0000"/>
        </w:rPr>
        <w:t>WAŻNE</w:t>
      </w:r>
      <w:r>
        <w:t xml:space="preserve">  - RĘKAWICZKI – będziemy pracować z w ziemi, kamienie, noże, gałęzie</w:t>
      </w:r>
    </w:p>
    <w:p w:rsidR="00A1604E" w:rsidRDefault="00A1604E">
      <w:bookmarkStart w:id="0" w:name="_GoBack"/>
      <w:bookmarkEnd w:id="0"/>
    </w:p>
    <w:p w:rsidR="006E0705" w:rsidRPr="0095739A" w:rsidRDefault="00A1604E">
      <w:pPr>
        <w:rPr>
          <w:b/>
        </w:rPr>
      </w:pPr>
      <w:r w:rsidRPr="0095739A">
        <w:rPr>
          <w:b/>
        </w:rPr>
        <w:t>WYPOSAŻENIE DOD</w:t>
      </w:r>
      <w:r w:rsidR="00E34FDF">
        <w:rPr>
          <w:b/>
        </w:rPr>
        <w:t>A</w:t>
      </w:r>
      <w:r w:rsidRPr="0095739A">
        <w:rPr>
          <w:b/>
        </w:rPr>
        <w:t xml:space="preserve">TKOWE NIE OBOWIĄZKOWE </w:t>
      </w:r>
    </w:p>
    <w:p w:rsidR="00A1604E" w:rsidRDefault="00A1604E" w:rsidP="006E15AC">
      <w:pPr>
        <w:pStyle w:val="Bezodstpw"/>
      </w:pPr>
      <w:r>
        <w:t>-</w:t>
      </w:r>
      <w:r w:rsidR="002D68B7">
        <w:t xml:space="preserve"> </w:t>
      </w:r>
      <w:r>
        <w:t xml:space="preserve">KOMPAS, MAPA REGIONU, </w:t>
      </w:r>
      <w:r w:rsidR="00C25DE9">
        <w:t>KRZESIWO, ZEGAREK (MOŻE BYĆ ELEKTRONICZNY)</w:t>
      </w:r>
    </w:p>
    <w:p w:rsidR="00A1604E" w:rsidRDefault="00665553" w:rsidP="006E15AC">
      <w:pPr>
        <w:pStyle w:val="Bezodstpw"/>
      </w:pPr>
      <w:r>
        <w:t>- SCYZORYK LUB</w:t>
      </w:r>
      <w:r w:rsidR="00A1604E">
        <w:t xml:space="preserve"> MAŁY NOŻYK,</w:t>
      </w:r>
      <w:r w:rsidR="0095739A">
        <w:t xml:space="preserve"> DRUGA LATARKA, </w:t>
      </w:r>
    </w:p>
    <w:p w:rsidR="002E7FBB" w:rsidRDefault="002E7FBB" w:rsidP="006E15AC">
      <w:pPr>
        <w:pStyle w:val="Bezodstpw"/>
      </w:pPr>
      <w:r>
        <w:t xml:space="preserve">- </w:t>
      </w:r>
      <w:r w:rsidR="00B06962">
        <w:t xml:space="preserve">APTECZKA PIERWSZEJ POMOCY, FOLIA NRC </w:t>
      </w:r>
    </w:p>
    <w:p w:rsidR="0095739A" w:rsidRDefault="0095739A"/>
    <w:p w:rsidR="0095739A" w:rsidRDefault="0095739A"/>
    <w:p w:rsidR="006E15AC" w:rsidRPr="00FF0211" w:rsidRDefault="00FF0211">
      <w:pPr>
        <w:rPr>
          <w:b/>
        </w:rPr>
      </w:pPr>
      <w:r w:rsidRPr="00FF0211">
        <w:rPr>
          <w:b/>
        </w:rPr>
        <w:t xml:space="preserve">ZABEZPIECZAMY </w:t>
      </w:r>
    </w:p>
    <w:p w:rsidR="00FF0211" w:rsidRDefault="00CF5CD7">
      <w:r>
        <w:t>- POCZĘSTUNEK</w:t>
      </w:r>
      <w:r w:rsidR="00FF0211">
        <w:t xml:space="preserve">, WODE MINERALNĄ, WYPOSAŻENIE POTRZEBNE DO PRZEPROWADZENIA WARSZTATÓW, INSTRUKTORÓW, ZABEZPIECZENIE MEDYCZNE, </w:t>
      </w:r>
    </w:p>
    <w:sectPr w:rsidR="00FF0211" w:rsidSect="0048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BE"/>
    <w:rsid w:val="00115FCA"/>
    <w:rsid w:val="001D3C8A"/>
    <w:rsid w:val="002D68B7"/>
    <w:rsid w:val="002E7FBB"/>
    <w:rsid w:val="00482A97"/>
    <w:rsid w:val="00665553"/>
    <w:rsid w:val="006E0705"/>
    <w:rsid w:val="006E15AC"/>
    <w:rsid w:val="00815519"/>
    <w:rsid w:val="008D557C"/>
    <w:rsid w:val="0095739A"/>
    <w:rsid w:val="00A02B53"/>
    <w:rsid w:val="00A1604E"/>
    <w:rsid w:val="00A318B5"/>
    <w:rsid w:val="00A801BE"/>
    <w:rsid w:val="00B06962"/>
    <w:rsid w:val="00B75ADC"/>
    <w:rsid w:val="00C25DE9"/>
    <w:rsid w:val="00C81F34"/>
    <w:rsid w:val="00CD6A4D"/>
    <w:rsid w:val="00CF5CD7"/>
    <w:rsid w:val="00D54E34"/>
    <w:rsid w:val="00E34FDF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1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1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DELL</cp:lastModifiedBy>
  <cp:revision>3</cp:revision>
  <dcterms:created xsi:type="dcterms:W3CDTF">2024-07-02T13:03:00Z</dcterms:created>
  <dcterms:modified xsi:type="dcterms:W3CDTF">2024-07-04T10:07:00Z</dcterms:modified>
</cp:coreProperties>
</file>