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B7F3" w14:textId="77777777" w:rsidR="000F29C4" w:rsidRPr="002C4555" w:rsidRDefault="000F29C4" w:rsidP="000F29C4">
      <w:pPr>
        <w:jc w:val="center"/>
        <w:rPr>
          <w:b/>
          <w:sz w:val="32"/>
        </w:rPr>
      </w:pPr>
      <w:r w:rsidRPr="002C4555">
        <w:rPr>
          <w:b/>
          <w:sz w:val="32"/>
        </w:rPr>
        <w:t>DEKLARACJA UCZESTNICTWA W ZAJĘCIACH</w:t>
      </w:r>
    </w:p>
    <w:p w14:paraId="0D07ABCA" w14:textId="77777777" w:rsidR="00AD5EA1" w:rsidRDefault="000F29C4" w:rsidP="00AD5EA1">
      <w:r>
        <w:t xml:space="preserve"> </w:t>
      </w:r>
      <w:r w:rsidR="00CE11B1">
        <w:t xml:space="preserve">     </w:t>
      </w:r>
      <w:r w:rsidR="00AD5EA1" w:rsidRPr="00CE11B1">
        <w:rPr>
          <w:sz w:val="24"/>
        </w:rPr>
        <w:t xml:space="preserve">Centrum Kultury i Promocji Gminy Czarny Dunajec organizuje zajęcia, które będą miały na celu: rozwój dzieci i młodzieży. </w:t>
      </w:r>
    </w:p>
    <w:p w14:paraId="7A5614EF" w14:textId="77777777" w:rsidR="000F29C4" w:rsidRPr="00AD5EA1" w:rsidRDefault="001B384A" w:rsidP="000F29C4">
      <w:pPr>
        <w:rPr>
          <w:sz w:val="24"/>
        </w:rPr>
      </w:pPr>
      <w:r w:rsidRPr="00AD5EA1">
        <w:rPr>
          <w:sz w:val="24"/>
        </w:rPr>
        <w:t>R</w:t>
      </w:r>
      <w:r w:rsidR="000F29C4" w:rsidRPr="00AD5EA1">
        <w:rPr>
          <w:sz w:val="24"/>
        </w:rPr>
        <w:t>odzaj zajęć</w:t>
      </w:r>
      <w:r w:rsidR="00F1071B">
        <w:rPr>
          <w:sz w:val="24"/>
        </w:rPr>
        <w:t xml:space="preserve"> (proszę zakreślić </w:t>
      </w:r>
      <w:r w:rsidR="00AD5EA1" w:rsidRPr="00AD5EA1">
        <w:rPr>
          <w:sz w:val="24"/>
        </w:rPr>
        <w:t>)</w:t>
      </w:r>
      <w:r w:rsidR="000F29C4" w:rsidRPr="00AD5EA1">
        <w:rPr>
          <w:sz w:val="24"/>
        </w:rPr>
        <w:t>:</w:t>
      </w:r>
    </w:p>
    <w:p w14:paraId="536E09A3" w14:textId="7C8DCC0E" w:rsidR="000F29C4" w:rsidRPr="0004023E" w:rsidRDefault="0004023E" w:rsidP="000F29C4">
      <w:pPr>
        <w:rPr>
          <w:sz w:val="28"/>
        </w:rPr>
      </w:pPr>
      <w:r w:rsidRPr="0004023E">
        <w:rPr>
          <w:sz w:val="56"/>
        </w:rPr>
        <w:t>□</w:t>
      </w:r>
      <w:r w:rsidRPr="0004023E">
        <w:rPr>
          <w:sz w:val="28"/>
        </w:rPr>
        <w:t xml:space="preserve"> </w:t>
      </w:r>
      <w:r w:rsidR="009E292D">
        <w:rPr>
          <w:sz w:val="28"/>
        </w:rPr>
        <w:t>nauka gry na pianinie</w:t>
      </w:r>
      <w:r w:rsidR="00A93B22">
        <w:rPr>
          <w:sz w:val="28"/>
        </w:rPr>
        <w:t xml:space="preserve"> </w:t>
      </w:r>
      <w:r w:rsidR="009E3B8E" w:rsidRPr="009E3B8E">
        <w:rPr>
          <w:i/>
          <w:sz w:val="24"/>
        </w:rPr>
        <w:t xml:space="preserve">(Koszt opłaty wynosi </w:t>
      </w:r>
      <w:r w:rsidR="009E292D">
        <w:rPr>
          <w:i/>
          <w:sz w:val="24"/>
        </w:rPr>
        <w:t>2</w:t>
      </w:r>
      <w:r w:rsidR="002D0096">
        <w:rPr>
          <w:i/>
          <w:sz w:val="24"/>
        </w:rPr>
        <w:t>0</w:t>
      </w:r>
      <w:r w:rsidR="009E3B8E" w:rsidRPr="009E3B8E">
        <w:rPr>
          <w:i/>
          <w:sz w:val="24"/>
        </w:rPr>
        <w:t xml:space="preserve"> zł</w:t>
      </w:r>
      <w:r w:rsidR="009F3379">
        <w:rPr>
          <w:i/>
          <w:sz w:val="24"/>
        </w:rPr>
        <w:t xml:space="preserve"> za </w:t>
      </w:r>
      <w:r w:rsidR="009E292D">
        <w:rPr>
          <w:i/>
          <w:sz w:val="24"/>
        </w:rPr>
        <w:t>zajęcia</w:t>
      </w:r>
      <w:r w:rsidR="009E3B8E" w:rsidRPr="009E3B8E">
        <w:rPr>
          <w:i/>
          <w:sz w:val="24"/>
        </w:rPr>
        <w:t>)</w:t>
      </w:r>
    </w:p>
    <w:p w14:paraId="3F7492F3" w14:textId="77777777" w:rsidR="002D0096" w:rsidRPr="002D0096" w:rsidRDefault="002D0096" w:rsidP="002D0096">
      <w:pPr>
        <w:spacing w:after="0"/>
        <w:jc w:val="center"/>
        <w:rPr>
          <w:rFonts w:cstheme="minorHAnsi"/>
          <w:b/>
          <w:sz w:val="24"/>
          <w:szCs w:val="24"/>
        </w:rPr>
      </w:pPr>
      <w:r w:rsidRPr="002D0096">
        <w:rPr>
          <w:rFonts w:cstheme="minorHAnsi"/>
          <w:b/>
          <w:sz w:val="24"/>
          <w:szCs w:val="24"/>
        </w:rPr>
        <w:t xml:space="preserve">Opłaty za zajęcia należy wnosić z góry do dnia, w którym rozpoczynają się pierwsze zajęcia </w:t>
      </w:r>
    </w:p>
    <w:p w14:paraId="76363ADB" w14:textId="77777777" w:rsidR="00125BD2" w:rsidRPr="00125BD2" w:rsidRDefault="002D0096" w:rsidP="00125BD2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2D0096">
        <w:rPr>
          <w:rFonts w:cstheme="minorHAnsi"/>
          <w:b/>
          <w:sz w:val="24"/>
          <w:szCs w:val="24"/>
        </w:rPr>
        <w:t>w danym miesiącu</w:t>
      </w:r>
      <w:r w:rsidR="00125BD2">
        <w:rPr>
          <w:rFonts w:cstheme="minorHAnsi"/>
          <w:b/>
          <w:sz w:val="24"/>
          <w:szCs w:val="24"/>
        </w:rPr>
        <w:t>.</w:t>
      </w:r>
      <w:r w:rsidR="009E3B8E" w:rsidRPr="009E3B8E">
        <w:rPr>
          <w:sz w:val="24"/>
        </w:rPr>
        <w:br/>
      </w:r>
      <w:r w:rsidR="00125BD2" w:rsidRPr="00125BD2">
        <w:rPr>
          <w:rFonts w:cstheme="minorHAnsi"/>
          <w:b/>
          <w:sz w:val="24"/>
          <w:szCs w:val="24"/>
        </w:rPr>
        <w:t>Opłaty za zajęcia i warsztaty przyjmowane są z góry, w związku z tym wyklucza się jakiekolwiek zwroty wniesionych opłat za zajęcia i warsztaty z przyczyn rezygnacji lub innych nieobecności Uczestników.</w:t>
      </w:r>
    </w:p>
    <w:p w14:paraId="67D5BA9A" w14:textId="77777777" w:rsidR="000F29C4" w:rsidRDefault="000F29C4" w:rsidP="000F29C4">
      <w:r>
        <w:t xml:space="preserve">Nazwisko i imię uczestnika zajęć </w:t>
      </w:r>
      <w:r w:rsidR="00CA246A">
        <w:t xml:space="preserve"> </w:t>
      </w:r>
      <w:r>
        <w:t>…………………………………</w:t>
      </w:r>
      <w:r w:rsidR="00CA246A">
        <w:t>………………………..</w:t>
      </w:r>
      <w:r>
        <w:t xml:space="preserve">…………………………………………… </w:t>
      </w:r>
    </w:p>
    <w:p w14:paraId="0D648DF3" w14:textId="77777777" w:rsidR="000F29C4" w:rsidRDefault="000F29C4" w:rsidP="000F29C4">
      <w:r>
        <w:t>Data urodzenia ……………………………………………………………</w:t>
      </w:r>
      <w:r w:rsidR="00CA246A">
        <w:t>………………………….</w:t>
      </w:r>
      <w:r>
        <w:t xml:space="preserve">………………………………………….. </w:t>
      </w:r>
    </w:p>
    <w:p w14:paraId="65A65B3F" w14:textId="77777777" w:rsidR="000F29C4" w:rsidRDefault="000F29C4" w:rsidP="000F29C4">
      <w:r>
        <w:t xml:space="preserve">Adres zamieszkania </w:t>
      </w:r>
      <w:r w:rsidR="00CA246A">
        <w:t xml:space="preserve">   </w:t>
      </w:r>
      <w:r>
        <w:t>………………………………………………………………………………………………………</w:t>
      </w:r>
      <w:r w:rsidR="002B4FC5">
        <w:t>…………</w:t>
      </w:r>
      <w:r>
        <w:t xml:space="preserve">……... </w:t>
      </w:r>
    </w:p>
    <w:p w14:paraId="3A077407" w14:textId="77777777" w:rsidR="000F29C4" w:rsidRDefault="000F29C4" w:rsidP="000F29C4">
      <w:r>
        <w:t>Telefon kontaktowy rodziców/opiekunów</w:t>
      </w:r>
      <w:r w:rsidR="00CA246A">
        <w:t xml:space="preserve"> </w:t>
      </w:r>
      <w:r>
        <w:t>…………………………………………</w:t>
      </w:r>
      <w:r w:rsidR="002B4FC5">
        <w:t>……………………….</w:t>
      </w:r>
      <w:r>
        <w:t xml:space="preserve">……………………..  </w:t>
      </w:r>
    </w:p>
    <w:p w14:paraId="4AFAF8D9" w14:textId="77777777" w:rsidR="000F29C4" w:rsidRDefault="00CE11B1" w:rsidP="002B4FC5">
      <w:pPr>
        <w:jc w:val="both"/>
      </w:pPr>
      <w:r>
        <w:br/>
      </w:r>
      <w:r w:rsidR="000F29C4">
        <w:t>Ja  …………</w:t>
      </w:r>
      <w:r w:rsidR="00CA246A">
        <w:t>………………....</w:t>
      </w:r>
      <w:r w:rsidR="000F29C4">
        <w:t xml:space="preserve">………………………… </w:t>
      </w:r>
      <w:r w:rsidR="000F29C4" w:rsidRPr="002B4FC5">
        <w:rPr>
          <w:sz w:val="20"/>
        </w:rPr>
        <w:t xml:space="preserve">będąc rodzicem /opiekunem  prawnym wymienionego wyżej dziecka wyrażam zgodę na jego uczestnictwo w w/w zajęciach prowadzonych przez Centrum Kultury i Promocji Gminy Czarny Dunajec.  Oświadczam, że stan zdrowia dziecka pozwala na wzięcie udziału w wybranej formie zajęć.  Biorę pełną odpowiedzialność  za bezpieczeństwo mojego dziecka w drodze na zajęcia oraz w drodze z zajęć, co potwierdzam własnoręcznym podpisem. </w:t>
      </w:r>
      <w:r w:rsidR="000F29C4">
        <w:t xml:space="preserve"> </w:t>
      </w:r>
    </w:p>
    <w:p w14:paraId="1929818A" w14:textId="77777777" w:rsidR="000F29C4" w:rsidRDefault="000F29C4" w:rsidP="00CA246A">
      <w:pPr>
        <w:jc w:val="right"/>
      </w:pPr>
      <w:r>
        <w:t xml:space="preserve">……………………………………………………… Data oraz czytelny podpis rodzica/opiekuna </w:t>
      </w:r>
    </w:p>
    <w:p w14:paraId="685B4367" w14:textId="77777777" w:rsidR="000F29C4" w:rsidRPr="002B4FC5" w:rsidRDefault="000F29C4" w:rsidP="000F29C4">
      <w:pPr>
        <w:rPr>
          <w:sz w:val="20"/>
        </w:rPr>
      </w:pPr>
      <w:r w:rsidRPr="002B4FC5">
        <w:rPr>
          <w:sz w:val="20"/>
        </w:rPr>
        <w:t xml:space="preserve">Wyrażam zgodę na przetwarzanie danych osobowych moich oraz mojego dziecka przez Centrum Kultury i Promocji Gminy Czarny Dunajec w celu organizacji ww. zajęć. Informujemy, że Państwa zgoda jest dobrowolna i może zostać cofnięta w dowolnym momencie, bez wpływu na zgodność z prawem przetwarzania, którego dokonano na podstawie zgody przed jej cofnięciem, przez wysłanie wiadomości e-mail na adres ckip@ckip.org. Informujemy, że dane nie są profilowane, a cofnięcie zgody jest równoznaczne z rezygnacją z zajęć. Oświadczam, że zapoznałem się z klauzulą informacyjną dotyczącą przetwarzania danych osobowych, stanowiącą załącznik do niniejszej deklaracji.  </w:t>
      </w:r>
    </w:p>
    <w:p w14:paraId="1035B012" w14:textId="77777777" w:rsidR="00CE11B1" w:rsidRPr="00CA246A" w:rsidRDefault="00CE11B1" w:rsidP="000F29C4">
      <w:pPr>
        <w:rPr>
          <w:sz w:val="20"/>
        </w:rPr>
      </w:pPr>
    </w:p>
    <w:p w14:paraId="76B05A5C" w14:textId="77777777" w:rsidR="000F29C4" w:rsidRDefault="000F29C4" w:rsidP="00CA246A">
      <w:pPr>
        <w:jc w:val="right"/>
      </w:pPr>
      <w:r>
        <w:t>………..…………………</w:t>
      </w:r>
      <w:r w:rsidR="00CE11B1">
        <w:t>…………….</w:t>
      </w:r>
      <w:r>
        <w:t xml:space="preserve">…………………….. Czytelny podpis rodzica/opiekuna </w:t>
      </w:r>
    </w:p>
    <w:p w14:paraId="6687619F" w14:textId="77777777" w:rsidR="000F29C4" w:rsidRDefault="000F29C4" w:rsidP="000F29C4">
      <w:r w:rsidRPr="00CA246A">
        <w:rPr>
          <w:sz w:val="20"/>
        </w:rPr>
        <w:t xml:space="preserve">Wyrażam zgodę w zakresie praw autorskich na nieodwołalne i nieodpłatne, wielokrotne wykorzystywanie zdjęć z wizerunkiem dziecka przez Centrum Kultury i Promocji Gminy Czarny Dunajec, w zakresie uczestnictwa w zajęciach organizowanych przez </w:t>
      </w:r>
      <w:proofErr w:type="spellStart"/>
      <w:r w:rsidRPr="00CA246A">
        <w:rPr>
          <w:sz w:val="20"/>
        </w:rPr>
        <w:t>CKiP</w:t>
      </w:r>
      <w:proofErr w:type="spellEnd"/>
      <w:r w:rsidRPr="00CA246A">
        <w:rPr>
          <w:sz w:val="20"/>
        </w:rPr>
        <w:t xml:space="preserve">. Zgoda obejmuje wykorzystanie, utrwalanie, obróbkę i powielanie wykonanych zdjęć za pośrednictwem dowolnego medium, wyłącznie w celu informacji i promocji CKIP. </w:t>
      </w:r>
      <w:r w:rsidR="002B4FC5">
        <w:rPr>
          <w:sz w:val="20"/>
        </w:rPr>
        <w:br/>
      </w:r>
      <w:r>
        <w:t xml:space="preserve"> </w:t>
      </w:r>
    </w:p>
    <w:p w14:paraId="72B907AC" w14:textId="77777777" w:rsidR="000F29C4" w:rsidRDefault="000F29C4" w:rsidP="00CA246A">
      <w:pPr>
        <w:jc w:val="right"/>
      </w:pPr>
      <w:r>
        <w:t xml:space="preserve">………..………………………………………..  Czytelny podpis rodzica/opiekuna </w:t>
      </w:r>
    </w:p>
    <w:p w14:paraId="3F683570" w14:textId="77777777" w:rsidR="00CA246A" w:rsidRDefault="000F29C4" w:rsidP="000F29C4">
      <w:r>
        <w:t xml:space="preserve"> Oświadczam, iż zapoznałam(em) się z </w:t>
      </w:r>
      <w:r w:rsidR="009028D6">
        <w:t xml:space="preserve">REGULAMINEM </w:t>
      </w:r>
      <w:r w:rsidR="001B384A">
        <w:t>ZAJĘĆ</w:t>
      </w:r>
      <w:r>
        <w:t xml:space="preserve"> oraz </w:t>
      </w:r>
      <w:r w:rsidR="00CA2FEC" w:rsidRPr="002C7D54">
        <w:t xml:space="preserve">REGULAMINEM SALI </w:t>
      </w:r>
      <w:r w:rsidRPr="002C7D54">
        <w:t xml:space="preserve">(dostępne na stronie: www.ckip.org) i w pełni je akceptuję, co potwierdzam własnoręcznym podpisem. </w:t>
      </w:r>
      <w:r w:rsidR="002B4FC5" w:rsidRPr="002C7D54">
        <w:br/>
      </w:r>
    </w:p>
    <w:p w14:paraId="1BD6EF85" w14:textId="77777777" w:rsidR="000F29C4" w:rsidRDefault="000F29C4" w:rsidP="00CA246A">
      <w:pPr>
        <w:jc w:val="right"/>
      </w:pPr>
      <w:r>
        <w:t xml:space="preserve">………..……………………………………….. Czytelny podpis rodzica/opiekuna </w:t>
      </w:r>
    </w:p>
    <w:p w14:paraId="1FAF6F06" w14:textId="77777777" w:rsidR="00CA246A" w:rsidRDefault="00CA246A" w:rsidP="000F29C4">
      <w:pPr>
        <w:rPr>
          <w:b/>
        </w:rPr>
      </w:pPr>
    </w:p>
    <w:p w14:paraId="28430B61" w14:textId="77777777" w:rsidR="002B4FC5" w:rsidRPr="007B1C08" w:rsidRDefault="002B4FC5" w:rsidP="002B4FC5">
      <w:pPr>
        <w:pStyle w:val="Tekstpodstawowy"/>
        <w:widowControl/>
        <w:spacing w:after="0" w:line="360" w:lineRule="auto"/>
        <w:jc w:val="center"/>
        <w:rPr>
          <w:rStyle w:val="Pogrubienie"/>
          <w:rFonts w:asciiTheme="minorHAnsi" w:hAnsiTheme="minorHAnsi" w:cs="Calibri"/>
          <w:bCs/>
          <w:sz w:val="22"/>
          <w:szCs w:val="22"/>
        </w:rPr>
      </w:pPr>
      <w:r w:rsidRPr="007B1C08">
        <w:rPr>
          <w:rFonts w:asciiTheme="minorHAnsi" w:hAnsiTheme="minorHAnsi" w:cs="Calibri"/>
          <w:b/>
          <w:bCs/>
          <w:sz w:val="22"/>
          <w:szCs w:val="22"/>
        </w:rPr>
        <w:lastRenderedPageBreak/>
        <w:t>KLAUZULA INFORMACYJNA DOT. PRZETWARZANIA DANYCH OSOBOWYCH</w:t>
      </w:r>
    </w:p>
    <w:p w14:paraId="2F1845AE" w14:textId="77777777" w:rsidR="002B4FC5" w:rsidRPr="007B1C08" w:rsidRDefault="002B4FC5" w:rsidP="002B4FC5">
      <w:pPr>
        <w:spacing w:after="0" w:line="360" w:lineRule="auto"/>
        <w:jc w:val="center"/>
        <w:rPr>
          <w:rFonts w:cs="Calibri"/>
          <w:b/>
          <w:bCs/>
        </w:rPr>
      </w:pPr>
      <w:bookmarkStart w:id="0" w:name="MainContent_lblName"/>
      <w:bookmarkEnd w:id="0"/>
      <w:r w:rsidRPr="007B1C08">
        <w:rPr>
          <w:rStyle w:val="Pogrubienie"/>
          <w:rFonts w:cs="Calibri"/>
          <w:bCs/>
        </w:rPr>
        <w:t>Centrum Kultury i Promocji Gminy Czarny Dunajec</w:t>
      </w:r>
    </w:p>
    <w:p w14:paraId="5135FBF4" w14:textId="77777777" w:rsidR="002B4FC5" w:rsidRPr="00D2413A" w:rsidRDefault="002B4FC5" w:rsidP="002B4FC5">
      <w:pPr>
        <w:spacing w:after="0" w:line="360" w:lineRule="auto"/>
        <w:jc w:val="center"/>
        <w:rPr>
          <w:rFonts w:cs="Calibri"/>
          <w:sz w:val="18"/>
          <w:szCs w:val="18"/>
        </w:rPr>
      </w:pPr>
    </w:p>
    <w:p w14:paraId="1F0F8E05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Informuję, że Centrum Kultury i Promocji Gminy Czarny Dunajec przetwarza Pani/Pana/Pani dziecka/Pana dziecka dane osobowe.</w:t>
      </w:r>
    </w:p>
    <w:p w14:paraId="32C80925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Administratorem danych osobowych jest Centrum Kultury i Promocji Gminy Czarny Dunajec, ul. Piłsudskiego 2A, 34-470 Czarny Dunajec, NIP 735 26 38 811.</w:t>
      </w:r>
    </w:p>
    <w:p w14:paraId="3F13942D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Może Pani/Pan skontaktować się z Centrum Kultury i Promocji Gminy Czarny Dunajec pisząc na adres:  ul. Piłsudskiego 2A, 34-470 Czarny Dunajec lub e-mail: </w:t>
      </w:r>
      <w:hyperlink r:id="rId7" w:history="1">
        <w:r w:rsidRPr="00D2413A">
          <w:rPr>
            <w:rStyle w:val="Hipercze"/>
            <w:rFonts w:cs="Calibri"/>
            <w:color w:val="auto"/>
            <w:sz w:val="18"/>
            <w:szCs w:val="18"/>
            <w:u w:val="none"/>
          </w:rPr>
          <w:t>ckip@ckip.org</w:t>
        </w:r>
      </w:hyperlink>
      <w:r w:rsidRPr="00D2413A">
        <w:rPr>
          <w:rFonts w:cs="Calibri"/>
          <w:sz w:val="18"/>
          <w:szCs w:val="18"/>
        </w:rPr>
        <w:t>.</w:t>
      </w:r>
    </w:p>
    <w:p w14:paraId="6D2863FA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sz w:val="18"/>
          <w:szCs w:val="18"/>
        </w:rPr>
      </w:pPr>
      <w:r w:rsidRPr="00D2413A">
        <w:rPr>
          <w:rFonts w:cs="Calibri"/>
          <w:sz w:val="18"/>
          <w:szCs w:val="18"/>
        </w:rPr>
        <w:t>Inspektorem ochrony danych osobowych w Centrum Kultury i Promocji Gminy Czarny Dunajec jest</w:t>
      </w:r>
      <w:r w:rsidRPr="00D2413A">
        <w:rPr>
          <w:sz w:val="18"/>
          <w:szCs w:val="18"/>
        </w:rPr>
        <w:t xml:space="preserve"> Pan </w:t>
      </w:r>
      <w:r>
        <w:rPr>
          <w:sz w:val="18"/>
          <w:szCs w:val="18"/>
        </w:rPr>
        <w:t>Antoni Kowalski</w:t>
      </w:r>
      <w:r w:rsidRPr="00D2413A">
        <w:rPr>
          <w:sz w:val="18"/>
          <w:szCs w:val="18"/>
        </w:rPr>
        <w:t xml:space="preserve">, e-mail: </w:t>
      </w:r>
      <w:r>
        <w:rPr>
          <w:sz w:val="18"/>
          <w:szCs w:val="18"/>
        </w:rPr>
        <w:t>kadry</w:t>
      </w:r>
      <w:r w:rsidRPr="00D2413A">
        <w:rPr>
          <w:sz w:val="18"/>
          <w:szCs w:val="18"/>
        </w:rPr>
        <w:t>@</w:t>
      </w:r>
      <w:r>
        <w:rPr>
          <w:sz w:val="18"/>
          <w:szCs w:val="18"/>
        </w:rPr>
        <w:t>ckip.org</w:t>
      </w:r>
      <w:r w:rsidRPr="00D2413A">
        <w:rPr>
          <w:sz w:val="18"/>
          <w:szCs w:val="18"/>
        </w:rPr>
        <w:t xml:space="preserve">, tel. </w:t>
      </w:r>
      <w:r>
        <w:rPr>
          <w:sz w:val="18"/>
          <w:szCs w:val="18"/>
        </w:rPr>
        <w:t>18 26 571 79</w:t>
      </w:r>
      <w:r w:rsidRPr="00D2413A">
        <w:rPr>
          <w:sz w:val="18"/>
          <w:szCs w:val="18"/>
        </w:rPr>
        <w:t>.</w:t>
      </w:r>
    </w:p>
    <w:p w14:paraId="419061A9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Centrum Kultury i Promocji Gminy Czarny Dunajec będzie przetwarzać poniższych dane osobowe:</w:t>
      </w:r>
    </w:p>
    <w:p w14:paraId="5AFF6357" w14:textId="77777777" w:rsidR="002B4FC5" w:rsidRPr="00D2413A" w:rsidRDefault="002B4FC5" w:rsidP="002B4FC5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Pani/Pana/Pani dziecka/Pana dziecka imię i nazwisko,</w:t>
      </w:r>
    </w:p>
    <w:p w14:paraId="1292DD5F" w14:textId="77777777" w:rsidR="002B4FC5" w:rsidRPr="00D2413A" w:rsidRDefault="002B4FC5" w:rsidP="002B4FC5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w/w wizerunek.</w:t>
      </w:r>
    </w:p>
    <w:p w14:paraId="2743340B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Przetwarzanie Pani/Pana/Pani dziecka/Pana dziecka danych osobowych odbywa się w celu:</w:t>
      </w:r>
    </w:p>
    <w:p w14:paraId="58305C1E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- realizacji </w:t>
      </w:r>
      <w:r w:rsidR="005B6FDD">
        <w:rPr>
          <w:rFonts w:cs="Calibri"/>
          <w:sz w:val="18"/>
          <w:szCs w:val="18"/>
        </w:rPr>
        <w:t>warsztatów nauki gry na pianinie</w:t>
      </w:r>
      <w:r w:rsidRPr="00D2413A">
        <w:rPr>
          <w:sz w:val="18"/>
          <w:szCs w:val="18"/>
        </w:rPr>
        <w:t xml:space="preserve"> organizowan</w:t>
      </w:r>
      <w:r w:rsidR="005B6FDD">
        <w:rPr>
          <w:sz w:val="18"/>
          <w:szCs w:val="18"/>
        </w:rPr>
        <w:t>ych</w:t>
      </w:r>
      <w:r w:rsidRPr="00D2413A">
        <w:rPr>
          <w:sz w:val="18"/>
          <w:szCs w:val="18"/>
        </w:rPr>
        <w:t xml:space="preserve"> przez Centrum Kultury i Promocji Gminy Czarny Dunajec, ul. Józefa Piłsudskiego 2A, 34-470 Czarny Dunajec </w:t>
      </w:r>
      <w:r w:rsidRPr="00D2413A">
        <w:rPr>
          <w:rFonts w:cs="Calibri"/>
          <w:sz w:val="18"/>
          <w:szCs w:val="18"/>
        </w:rPr>
        <w:t>(art. 6 ust. 1 lit. A i B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 – RODO);</w:t>
      </w:r>
    </w:p>
    <w:p w14:paraId="524AC7BC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przekazywania danych do podmiotów świadczących usługi na rzecz Centrum Kultury i Promocji Gminy Czarny Dunajec, co jest prawnie uzasadnionym interesem Centrum Kultury i Promocji Gminy Czarny Dunajec (art. 6 ust. 1 lit. F RODO);</w:t>
      </w:r>
    </w:p>
    <w:p w14:paraId="19DD5329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ewentualnego ustalenia, dochodzenia lub obrony przed roszczeniami, co jest prawnie uzasadnionym interesem Centrum Kultury i Promocji Gminy Czarny Dunajec (art. 6 ust. 1 lit. F RODO).</w:t>
      </w:r>
    </w:p>
    <w:p w14:paraId="5ACC19E5" w14:textId="77777777" w:rsidR="002B4FC5" w:rsidRPr="00D2413A" w:rsidRDefault="002B4FC5" w:rsidP="002B4FC5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 xml:space="preserve">Podanie ww. danych osobowych jest dobrowolne, </w:t>
      </w:r>
      <w:r w:rsidRPr="00D2413A">
        <w:rPr>
          <w:sz w:val="18"/>
          <w:szCs w:val="18"/>
        </w:rPr>
        <w:t>jednak konieczne dla wzięcia udziału</w:t>
      </w:r>
      <w:r w:rsidR="00256286">
        <w:rPr>
          <w:sz w:val="18"/>
          <w:szCs w:val="18"/>
        </w:rPr>
        <w:t>.</w:t>
      </w:r>
    </w:p>
    <w:p w14:paraId="630A4366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SimSun" w:cs="Calibri"/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>Pani/Pana/Pani dziecka/Pana dziecka dane osobowe w odpowiednim zakresie mogą być udostępnianie podmiotom współpracującym z Centrum Kultury i Promocji Czarny Dunajec, w tym lokalnym</w:t>
      </w:r>
      <w:r w:rsidR="00256286">
        <w:rPr>
          <w:rFonts w:eastAsia="SimSun" w:cs="Calibri"/>
          <w:sz w:val="18"/>
          <w:szCs w:val="18"/>
        </w:rPr>
        <w:t xml:space="preserve"> mediom</w:t>
      </w:r>
      <w:r w:rsidRPr="00D2413A">
        <w:rPr>
          <w:rFonts w:eastAsia="SimSun" w:cs="Calibri"/>
          <w:sz w:val="18"/>
          <w:szCs w:val="18"/>
        </w:rPr>
        <w:t>.</w:t>
      </w:r>
    </w:p>
    <w:p w14:paraId="1BC89EC3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SimSun" w:cs="Calibri"/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>Dane osobowe</w:t>
      </w:r>
      <w:r w:rsidRPr="00D2413A">
        <w:rPr>
          <w:rFonts w:cs="Arial"/>
          <w:sz w:val="18"/>
          <w:szCs w:val="18"/>
          <w:shd w:val="clear" w:color="auto" w:fill="FFFFFF"/>
        </w:rPr>
        <w:t> będą przechowywane przez Centrum Kultury i Promocji Gminy Czarny Dunajec w celu archiwizacji</w:t>
      </w:r>
      <w:r w:rsidRPr="00D2413A">
        <w:rPr>
          <w:rFonts w:eastAsia="SimSun" w:cs="Calibri"/>
          <w:sz w:val="18"/>
          <w:szCs w:val="18"/>
        </w:rPr>
        <w:t>.</w:t>
      </w:r>
    </w:p>
    <w:p w14:paraId="7A7F583B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Style w:val="Pogrubienie"/>
          <w:rFonts w:cs="Calibri"/>
          <w:b w:val="0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Przysługuje Pani/Panu prawo do wniesienia skargi do Prezesa Urzędu Ochrony Danych Osobowych w sprawach związanych z przetwarzaniem danych osobowych, jeżeli uważa Pani/Pan, że doszło do naruszenia prawa w związku </w:t>
      </w:r>
      <w:r>
        <w:rPr>
          <w:rFonts w:cs="Calibri"/>
          <w:sz w:val="18"/>
          <w:szCs w:val="18"/>
        </w:rPr>
        <w:br/>
      </w:r>
      <w:r w:rsidRPr="00D2413A">
        <w:rPr>
          <w:rFonts w:cs="Calibri"/>
          <w:sz w:val="18"/>
          <w:szCs w:val="18"/>
        </w:rPr>
        <w:t>z przetwarzaniem danych osobowych Pani/Pana/Pani dziecka/Pana dziecka.</w:t>
      </w:r>
    </w:p>
    <w:p w14:paraId="0268D4E3" w14:textId="77777777" w:rsidR="002B4FC5" w:rsidRPr="00D2413A" w:rsidRDefault="002B4FC5" w:rsidP="002B4FC5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Style w:val="Pogrubienie"/>
          <w:rFonts w:cs="Calibri"/>
          <w:b w:val="0"/>
          <w:sz w:val="18"/>
          <w:szCs w:val="18"/>
        </w:rPr>
        <w:t xml:space="preserve">W związku z przetwarzaniem danych osobowych ma </w:t>
      </w:r>
      <w:r w:rsidRPr="00D2413A">
        <w:rPr>
          <w:rFonts w:cs="Calibri"/>
          <w:sz w:val="18"/>
          <w:szCs w:val="18"/>
        </w:rPr>
        <w:t>Pani/Pan prawo do:</w:t>
      </w:r>
    </w:p>
    <w:p w14:paraId="0ABBA8EA" w14:textId="77777777" w:rsidR="002B4FC5" w:rsidRPr="00D2413A" w:rsidRDefault="002B4FC5" w:rsidP="002B4FC5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żądania dostępu do udostępnionych danych osobowych, do ich sprostowania oraz zaktualizowania;</w:t>
      </w:r>
    </w:p>
    <w:p w14:paraId="5C4BBF13" w14:textId="77777777" w:rsidR="002B4FC5" w:rsidRPr="00D2413A" w:rsidRDefault="002B4FC5" w:rsidP="002B4FC5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</w:t>
      </w:r>
      <w:r>
        <w:rPr>
          <w:rFonts w:cs="Calibri"/>
          <w:sz w:val="18"/>
          <w:szCs w:val="18"/>
        </w:rPr>
        <w:t xml:space="preserve"> </w:t>
      </w:r>
      <w:r w:rsidRPr="00D2413A">
        <w:rPr>
          <w:rFonts w:cs="Calibri"/>
          <w:sz w:val="18"/>
          <w:szCs w:val="18"/>
        </w:rPr>
        <w:t xml:space="preserve">wniesienia w dowolnym momencie sprzeciwu wobec przetwarzania danych osobowych </w:t>
      </w:r>
      <w:r w:rsidRPr="00D2413A">
        <w:rPr>
          <w:rFonts w:cs="Calibri"/>
          <w:sz w:val="18"/>
          <w:szCs w:val="18"/>
        </w:rPr>
        <w:br/>
        <w:t>z przyczyn związanych z Pani/Pana/Pani dziecka/Pana dziecka szczególną sytuacją, gdy przetwarzamy dane do celów wynikających z naszych prawnie uzasadnionych interesów;</w:t>
      </w:r>
    </w:p>
    <w:p w14:paraId="60EE10DC" w14:textId="77777777" w:rsidR="002B4FC5" w:rsidRPr="00D2413A" w:rsidRDefault="002B4FC5" w:rsidP="002B4FC5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- wniesienia skargi do organu nadzorczego, tj. do Prezesa Urzędu Ochrony Danych Osobowych, w przypadku uznania, </w:t>
      </w:r>
      <w:r>
        <w:rPr>
          <w:rFonts w:cs="Calibri"/>
          <w:sz w:val="18"/>
          <w:szCs w:val="18"/>
        </w:rPr>
        <w:br/>
      </w:r>
      <w:r w:rsidRPr="00D2413A">
        <w:rPr>
          <w:rFonts w:cs="Calibri"/>
          <w:sz w:val="18"/>
          <w:szCs w:val="18"/>
        </w:rPr>
        <w:t>iż przetwarzanie Pani/Pana/Pani dziecka/Pana dziecka danych osobowych narusza przepisy RODO.</w:t>
      </w:r>
    </w:p>
    <w:p w14:paraId="2809B817" w14:textId="77777777" w:rsidR="002B4FC5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</w:p>
    <w:p w14:paraId="17E820FA" w14:textId="77777777" w:rsidR="002B4FC5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</w:p>
    <w:p w14:paraId="3F45C966" w14:textId="77777777" w:rsidR="002B4FC5" w:rsidRPr="00D2413A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  <w:r w:rsidRPr="00D2413A">
        <w:rPr>
          <w:sz w:val="18"/>
          <w:szCs w:val="18"/>
        </w:rPr>
        <w:t xml:space="preserve">……….…………………... </w:t>
      </w:r>
      <w:r w:rsidRPr="00D2413A">
        <w:rPr>
          <w:sz w:val="18"/>
          <w:szCs w:val="18"/>
        </w:rPr>
        <w:tab/>
        <w:t xml:space="preserve"> </w:t>
      </w:r>
      <w:r w:rsidRPr="00D2413A">
        <w:rPr>
          <w:sz w:val="18"/>
          <w:szCs w:val="18"/>
        </w:rPr>
        <w:tab/>
        <w:t xml:space="preserve">         </w:t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  <w:t xml:space="preserve">              ……..…………………………………….. </w:t>
      </w:r>
    </w:p>
    <w:p w14:paraId="734C18D5" w14:textId="77777777" w:rsidR="002B4FC5" w:rsidRPr="00D2413A" w:rsidRDefault="002B4FC5" w:rsidP="002B4FC5">
      <w:pPr>
        <w:pStyle w:val="Bezodstpw"/>
        <w:spacing w:line="360" w:lineRule="auto"/>
        <w:rPr>
          <w:sz w:val="18"/>
          <w:szCs w:val="18"/>
        </w:rPr>
      </w:pPr>
      <w:r w:rsidRPr="00D2413A">
        <w:rPr>
          <w:sz w:val="18"/>
          <w:szCs w:val="18"/>
        </w:rPr>
        <w:t xml:space="preserve"> </w:t>
      </w:r>
      <w:r w:rsidRPr="00D2413A">
        <w:rPr>
          <w:sz w:val="18"/>
          <w:szCs w:val="18"/>
        </w:rPr>
        <w:tab/>
        <w:t xml:space="preserve">(miejscowość, data)  </w:t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  <w:t xml:space="preserve">                                                (podpis)  </w:t>
      </w:r>
    </w:p>
    <w:p w14:paraId="496187DC" w14:textId="77777777" w:rsidR="00CA246A" w:rsidRDefault="00CA246A" w:rsidP="000F29C4">
      <w:pPr>
        <w:rPr>
          <w:b/>
        </w:rPr>
      </w:pPr>
    </w:p>
    <w:sectPr w:rsidR="00CA246A" w:rsidSect="00C70F20">
      <w:type w:val="continuous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59EC" w14:textId="77777777" w:rsidR="00C70F20" w:rsidRDefault="00C70F20" w:rsidP="000F29C4">
      <w:pPr>
        <w:spacing w:after="0" w:line="240" w:lineRule="auto"/>
      </w:pPr>
      <w:r>
        <w:separator/>
      </w:r>
    </w:p>
  </w:endnote>
  <w:endnote w:type="continuationSeparator" w:id="0">
    <w:p w14:paraId="4B3C21E1" w14:textId="77777777" w:rsidR="00C70F20" w:rsidRDefault="00C70F20" w:rsidP="000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CC9C" w14:textId="77777777" w:rsidR="00C70F20" w:rsidRDefault="00C70F20" w:rsidP="000F29C4">
      <w:pPr>
        <w:spacing w:after="0" w:line="240" w:lineRule="auto"/>
      </w:pPr>
      <w:r>
        <w:separator/>
      </w:r>
    </w:p>
  </w:footnote>
  <w:footnote w:type="continuationSeparator" w:id="0">
    <w:p w14:paraId="53B6EC89" w14:textId="77777777" w:rsidR="00C70F20" w:rsidRDefault="00C70F20" w:rsidP="000F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E699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color w:val="000000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color w:val="00000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color w:val="000000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color w:val="000000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color w:val="000000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color w:val="000000"/>
        <w:sz w:val="22"/>
      </w:rPr>
    </w:lvl>
  </w:abstractNum>
  <w:abstractNum w:abstractNumId="2" w15:restartNumberingAfterBreak="0">
    <w:nsid w:val="291D05CB"/>
    <w:multiLevelType w:val="hybridMultilevel"/>
    <w:tmpl w:val="82E879C2"/>
    <w:lvl w:ilvl="0" w:tplc="AD0A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5368">
    <w:abstractNumId w:val="0"/>
  </w:num>
  <w:num w:numId="2" w16cid:durableId="1988969519">
    <w:abstractNumId w:val="1"/>
  </w:num>
  <w:num w:numId="3" w16cid:durableId="167800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C4"/>
    <w:rsid w:val="0004023E"/>
    <w:rsid w:val="00045618"/>
    <w:rsid w:val="00073F6D"/>
    <w:rsid w:val="00083072"/>
    <w:rsid w:val="000B494E"/>
    <w:rsid w:val="000D1B34"/>
    <w:rsid w:val="000D44CD"/>
    <w:rsid w:val="000D667B"/>
    <w:rsid w:val="000F29C4"/>
    <w:rsid w:val="000F38EE"/>
    <w:rsid w:val="00125BD2"/>
    <w:rsid w:val="0013213F"/>
    <w:rsid w:val="001656DC"/>
    <w:rsid w:val="001B384A"/>
    <w:rsid w:val="001F1F85"/>
    <w:rsid w:val="00210876"/>
    <w:rsid w:val="00256286"/>
    <w:rsid w:val="00274E93"/>
    <w:rsid w:val="00277AAA"/>
    <w:rsid w:val="002B4FC5"/>
    <w:rsid w:val="002C4555"/>
    <w:rsid w:val="002C7D54"/>
    <w:rsid w:val="002D0096"/>
    <w:rsid w:val="00315F7A"/>
    <w:rsid w:val="003B5F66"/>
    <w:rsid w:val="004F2169"/>
    <w:rsid w:val="004F2A7C"/>
    <w:rsid w:val="00597BA6"/>
    <w:rsid w:val="005A6295"/>
    <w:rsid w:val="005B6FDD"/>
    <w:rsid w:val="005C7411"/>
    <w:rsid w:val="005D7E11"/>
    <w:rsid w:val="0068509C"/>
    <w:rsid w:val="007F4071"/>
    <w:rsid w:val="008559AD"/>
    <w:rsid w:val="00886188"/>
    <w:rsid w:val="008A1EDB"/>
    <w:rsid w:val="009028D6"/>
    <w:rsid w:val="00912280"/>
    <w:rsid w:val="00912B91"/>
    <w:rsid w:val="009E292D"/>
    <w:rsid w:val="009E3B8E"/>
    <w:rsid w:val="009F3379"/>
    <w:rsid w:val="00A22C8A"/>
    <w:rsid w:val="00A73F2D"/>
    <w:rsid w:val="00A91FB3"/>
    <w:rsid w:val="00A93B22"/>
    <w:rsid w:val="00AD5EA1"/>
    <w:rsid w:val="00B66DD3"/>
    <w:rsid w:val="00B715A7"/>
    <w:rsid w:val="00BC1BE4"/>
    <w:rsid w:val="00BD3527"/>
    <w:rsid w:val="00C07016"/>
    <w:rsid w:val="00C70F20"/>
    <w:rsid w:val="00CA246A"/>
    <w:rsid w:val="00CA2FEC"/>
    <w:rsid w:val="00CA42BA"/>
    <w:rsid w:val="00CB2BF4"/>
    <w:rsid w:val="00CC261D"/>
    <w:rsid w:val="00CE11B1"/>
    <w:rsid w:val="00D36A87"/>
    <w:rsid w:val="00D41410"/>
    <w:rsid w:val="00D528C4"/>
    <w:rsid w:val="00D54B9A"/>
    <w:rsid w:val="00D75670"/>
    <w:rsid w:val="00E40627"/>
    <w:rsid w:val="00E521D2"/>
    <w:rsid w:val="00E7060E"/>
    <w:rsid w:val="00E70809"/>
    <w:rsid w:val="00E8349B"/>
    <w:rsid w:val="00ED0888"/>
    <w:rsid w:val="00EF37B5"/>
    <w:rsid w:val="00EF7231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B6A"/>
  <w15:docId w15:val="{6709A60C-2DCD-4C2C-B06D-9E9B2A5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9C4"/>
    <w:rPr>
      <w:vertAlign w:val="superscript"/>
    </w:rPr>
  </w:style>
  <w:style w:type="paragraph" w:styleId="Bezodstpw">
    <w:name w:val="No Spacing"/>
    <w:uiPriority w:val="1"/>
    <w:qFormat/>
    <w:rsid w:val="002B4FC5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B4FC5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2B4FC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B4FC5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2B4FC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FC5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ip@ck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wladka.ckip@outlook.com</dc:creator>
  <cp:lastModifiedBy>wladka.ckip@outlook.com</cp:lastModifiedBy>
  <cp:revision>2</cp:revision>
  <cp:lastPrinted>2023-05-05T11:20:00Z</cp:lastPrinted>
  <dcterms:created xsi:type="dcterms:W3CDTF">2024-01-15T12:46:00Z</dcterms:created>
  <dcterms:modified xsi:type="dcterms:W3CDTF">2024-01-15T12:46:00Z</dcterms:modified>
</cp:coreProperties>
</file>